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无锡经济开发区太湖街道申新社区工作站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无锡经济开发区太湖街道申新社区工作站核酸检测房等资产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的残值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二拍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7200876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2023-04-07T07:01:41Z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2ABC3F63C33249BFADFCD46F7D53814A_13</vt:lpwstr>
  </property>
</Properties>
</file>